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7C54" w14:textId="14A4969E" w:rsidR="003E76A6" w:rsidRPr="000E6011" w:rsidRDefault="00A867BE">
      <w:pPr>
        <w:rPr>
          <w:rFonts w:ascii="Bahnschrift" w:hAnsi="Bahnschrift"/>
          <w:b/>
          <w:bCs/>
          <w:color w:val="007882"/>
          <w:sz w:val="36"/>
          <w:szCs w:val="36"/>
          <w:lang w:val="de-DE"/>
        </w:rPr>
      </w:pPr>
      <w:bookmarkStart w:id="0" w:name="_GoBack"/>
      <w:bookmarkEnd w:id="0"/>
      <w:r w:rsidRPr="000E6011">
        <w:rPr>
          <w:rFonts w:ascii="Bahnschrift" w:hAnsi="Bahnschrift"/>
          <w:b/>
          <w:bCs/>
          <w:color w:val="007882"/>
          <w:sz w:val="36"/>
          <w:szCs w:val="36"/>
          <w:lang w:val="de-DE"/>
        </w:rPr>
        <w:t xml:space="preserve">Sachbericht </w:t>
      </w:r>
    </w:p>
    <w:p w14:paraId="0932E2D9" w14:textId="44ED0C69" w:rsidR="00A867BE" w:rsidRPr="00EC2B6D" w:rsidRDefault="00A867BE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 xml:space="preserve">Angaben zum </w:t>
      </w:r>
      <w:r w:rsidR="00C318E9" w:rsidRPr="00EC2B6D">
        <w:rPr>
          <w:rFonts w:ascii="Bahnschrift" w:hAnsi="Bahnschrift"/>
          <w:b/>
          <w:bCs/>
          <w:lang w:val="de-DE"/>
        </w:rPr>
        <w:t>durchgeführten</w:t>
      </w:r>
      <w:r w:rsidRPr="00EC2B6D">
        <w:rPr>
          <w:rFonts w:ascii="Bahnschrift" w:hAnsi="Bahnschrift"/>
          <w:b/>
          <w:bCs/>
          <w:lang w:val="de-DE"/>
        </w:rPr>
        <w:t xml:space="preserve"> Projekt:</w:t>
      </w:r>
    </w:p>
    <w:p w14:paraId="5501E2FF" w14:textId="77777777" w:rsidR="00E65673" w:rsidRPr="00EC2B6D" w:rsidRDefault="00E65673" w:rsidP="00E65673">
      <w:pPr>
        <w:pStyle w:val="Listenabsatz"/>
        <w:rPr>
          <w:rFonts w:ascii="Bahnschrift" w:hAnsi="Bahnschrift"/>
          <w:u w:val="single"/>
          <w:lang w:val="de-DE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2055"/>
        <w:gridCol w:w="2055"/>
      </w:tblGrid>
      <w:tr w:rsidR="00FA4313" w:rsidRPr="00EC2B6D" w14:paraId="0BB2D8BA" w14:textId="77777777" w:rsidTr="21DF71EC">
        <w:tc>
          <w:tcPr>
            <w:tcW w:w="4242" w:type="dxa"/>
          </w:tcPr>
          <w:p w14:paraId="19151087" w14:textId="218A4A55" w:rsidR="00CC50D2" w:rsidRPr="00EC2B6D" w:rsidRDefault="00C84093" w:rsidP="00CC50D2">
            <w:pPr>
              <w:pStyle w:val="Listenabsatz"/>
              <w:ind w:left="0"/>
              <w:rPr>
                <w:rFonts w:ascii="Bahnschrift" w:hAnsi="Bahnschrift"/>
                <w:b/>
                <w:bCs/>
                <w:lang w:val="de-DE"/>
              </w:rPr>
            </w:pPr>
            <w:r w:rsidRPr="00EC2B6D">
              <w:rPr>
                <w:rFonts w:ascii="Bahnschrift" w:hAnsi="Bahnschrift"/>
                <w:b/>
                <w:bCs/>
                <w:lang w:val="de-DE"/>
              </w:rPr>
              <w:t>Projekt</w:t>
            </w:r>
            <w:r w:rsidR="52A42D4E" w:rsidRPr="00EC2B6D">
              <w:rPr>
                <w:rFonts w:ascii="Bahnschrift" w:hAnsi="Bahnschrift"/>
                <w:b/>
                <w:bCs/>
                <w:lang w:val="de-DE"/>
              </w:rPr>
              <w:t>nummer</w:t>
            </w:r>
          </w:p>
        </w:tc>
        <w:tc>
          <w:tcPr>
            <w:tcW w:w="4110" w:type="dxa"/>
            <w:gridSpan w:val="2"/>
          </w:tcPr>
          <w:p w14:paraId="5827D8BE" w14:textId="77777777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u w:val="single"/>
                <w:lang w:val="de-DE"/>
              </w:rPr>
            </w:pPr>
          </w:p>
        </w:tc>
      </w:tr>
      <w:tr w:rsidR="001C73FA" w:rsidRPr="00EC2B6D" w14:paraId="3174CF6E" w14:textId="77777777" w:rsidTr="21DF71EC">
        <w:tc>
          <w:tcPr>
            <w:tcW w:w="4242" w:type="dxa"/>
          </w:tcPr>
          <w:p w14:paraId="67311A08" w14:textId="3D11DC2A" w:rsidR="001C73FA" w:rsidRPr="00EC2B6D" w:rsidRDefault="001C73FA" w:rsidP="00CC50D2">
            <w:pPr>
              <w:pStyle w:val="Listenabsatz"/>
              <w:ind w:left="0"/>
              <w:rPr>
                <w:rFonts w:ascii="Bahnschrift" w:hAnsi="Bahnschrift"/>
                <w:b/>
                <w:bCs/>
                <w:lang w:val="de-DE"/>
              </w:rPr>
            </w:pPr>
            <w:r w:rsidRPr="00EC2B6D">
              <w:rPr>
                <w:rFonts w:ascii="Bahnschrift" w:hAnsi="Bahnschrift"/>
                <w:b/>
                <w:bCs/>
                <w:lang w:val="de-DE"/>
              </w:rPr>
              <w:t>Termin</w:t>
            </w:r>
          </w:p>
        </w:tc>
        <w:tc>
          <w:tcPr>
            <w:tcW w:w="2055" w:type="dxa"/>
          </w:tcPr>
          <w:p w14:paraId="2A55E0FE" w14:textId="01762C61" w:rsidR="001C73FA" w:rsidRPr="00EC2B6D" w:rsidRDefault="001C73FA" w:rsidP="00CC50D2">
            <w:pPr>
              <w:pStyle w:val="Listenabsatz"/>
              <w:ind w:left="0"/>
              <w:rPr>
                <w:rFonts w:ascii="Bahnschrift" w:hAnsi="Bahnschrift"/>
                <w:lang w:val="el-GR"/>
              </w:rPr>
            </w:pPr>
            <w:r w:rsidRPr="00EC2B6D">
              <w:rPr>
                <w:rFonts w:ascii="Bahnschrift" w:hAnsi="Bahnschrift"/>
                <w:lang w:val="de-DE"/>
              </w:rPr>
              <w:t xml:space="preserve">Von                   </w:t>
            </w:r>
          </w:p>
        </w:tc>
        <w:tc>
          <w:tcPr>
            <w:tcW w:w="2055" w:type="dxa"/>
          </w:tcPr>
          <w:p w14:paraId="61C0832A" w14:textId="29D2E182" w:rsidR="001C73FA" w:rsidRPr="00EC2B6D" w:rsidRDefault="001C73FA" w:rsidP="00CC50D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Bis</w:t>
            </w:r>
          </w:p>
        </w:tc>
      </w:tr>
      <w:tr w:rsidR="00FA4313" w:rsidRPr="00EC2B6D" w14:paraId="07EC4468" w14:textId="77777777" w:rsidTr="21DF71EC">
        <w:tc>
          <w:tcPr>
            <w:tcW w:w="4242" w:type="dxa"/>
          </w:tcPr>
          <w:p w14:paraId="69467B63" w14:textId="7F41DD15" w:rsidR="00CC50D2" w:rsidRPr="00EC2B6D" w:rsidRDefault="00E65673" w:rsidP="00CC50D2">
            <w:pPr>
              <w:pStyle w:val="Listenabsatz"/>
              <w:ind w:left="0"/>
              <w:rPr>
                <w:rFonts w:ascii="Bahnschrift" w:hAnsi="Bahnschrift"/>
                <w:b/>
                <w:bCs/>
                <w:lang w:val="de-DE"/>
              </w:rPr>
            </w:pPr>
            <w:r w:rsidRPr="00EC2B6D">
              <w:rPr>
                <w:rFonts w:ascii="Bahnschrift" w:hAnsi="Bahnschrift"/>
                <w:b/>
                <w:bCs/>
                <w:lang w:val="de-DE"/>
              </w:rPr>
              <w:t xml:space="preserve">Projektort </w:t>
            </w:r>
          </w:p>
        </w:tc>
        <w:tc>
          <w:tcPr>
            <w:tcW w:w="4110" w:type="dxa"/>
            <w:gridSpan w:val="2"/>
          </w:tcPr>
          <w:p w14:paraId="4FF8694B" w14:textId="77777777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u w:val="single"/>
                <w:lang w:val="de-DE"/>
              </w:rPr>
            </w:pPr>
          </w:p>
        </w:tc>
      </w:tr>
    </w:tbl>
    <w:p w14:paraId="13BBDC42" w14:textId="77777777" w:rsidR="00CC50D2" w:rsidRPr="00EC2B6D" w:rsidRDefault="00CC50D2" w:rsidP="00CC50D2">
      <w:pPr>
        <w:pStyle w:val="Listenabsatz"/>
        <w:rPr>
          <w:rFonts w:ascii="Bahnschrift" w:hAnsi="Bahnschrift"/>
          <w:u w:val="single"/>
          <w:lang w:val="de-DE"/>
        </w:rPr>
      </w:pPr>
    </w:p>
    <w:p w14:paraId="7B60E48F" w14:textId="77777777" w:rsidR="00CC50D2" w:rsidRPr="00EC2B6D" w:rsidRDefault="00A867BE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>Diesen Sachbericht erstellt: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15"/>
      </w:tblGrid>
      <w:tr w:rsidR="00CC50D2" w:rsidRPr="00EC2B6D" w14:paraId="605E7D22" w14:textId="77777777" w:rsidTr="00CC50D2">
        <w:tc>
          <w:tcPr>
            <w:tcW w:w="4230" w:type="dxa"/>
          </w:tcPr>
          <w:p w14:paraId="0EA8D2FF" w14:textId="55CC7A42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Die griechische Gruppe</w:t>
            </w:r>
          </w:p>
        </w:tc>
        <w:sdt>
          <w:sdtPr>
            <w:rPr>
              <w:rFonts w:ascii="Bahnschrift" w:hAnsi="Bahnschrift"/>
              <w:lang w:val="de-DE"/>
            </w:rPr>
            <w:id w:val="11958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DB33E00" w14:textId="1774C218" w:rsidR="00CC50D2" w:rsidRPr="00EC2B6D" w:rsidRDefault="00CC50D2" w:rsidP="00CC50D2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6B3565DC" w14:textId="77777777" w:rsidTr="00CC50D2">
        <w:tc>
          <w:tcPr>
            <w:tcW w:w="4230" w:type="dxa"/>
          </w:tcPr>
          <w:p w14:paraId="23F37A5D" w14:textId="71581598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Die deutsche Gruppe</w:t>
            </w:r>
          </w:p>
        </w:tc>
        <w:sdt>
          <w:sdtPr>
            <w:rPr>
              <w:rFonts w:ascii="Bahnschrift" w:hAnsi="Bahnschrift"/>
              <w:lang w:val="de-DE"/>
            </w:rPr>
            <w:id w:val="-178903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EAA02AC" w14:textId="2B443C03" w:rsidR="00CC50D2" w:rsidRPr="00EC2B6D" w:rsidRDefault="00CC50D2" w:rsidP="00CC50D2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6F1A1685" w14:textId="77777777" w:rsidTr="00CC50D2">
        <w:tc>
          <w:tcPr>
            <w:tcW w:w="4230" w:type="dxa"/>
          </w:tcPr>
          <w:p w14:paraId="7A919FE8" w14:textId="72A11EFB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Die deutsch-griechische Gruppe</w:t>
            </w:r>
          </w:p>
        </w:tc>
        <w:sdt>
          <w:sdtPr>
            <w:rPr>
              <w:rFonts w:ascii="Bahnschrift" w:hAnsi="Bahnschrift"/>
              <w:lang w:val="de-DE"/>
            </w:rPr>
            <w:id w:val="-11871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FB07234" w14:textId="5775D8E2" w:rsidR="00CC50D2" w:rsidRPr="00EC2B6D" w:rsidRDefault="00CC50D2" w:rsidP="00CC50D2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1C58F216" w14:textId="77777777" w:rsidTr="00CC50D2">
        <w:tc>
          <w:tcPr>
            <w:tcW w:w="4230" w:type="dxa"/>
          </w:tcPr>
          <w:p w14:paraId="56DEE028" w14:textId="564AD516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Das griechische Leitungsteam</w:t>
            </w:r>
          </w:p>
        </w:tc>
        <w:sdt>
          <w:sdtPr>
            <w:rPr>
              <w:rFonts w:ascii="Bahnschrift" w:hAnsi="Bahnschrift"/>
              <w:lang w:val="de-DE"/>
            </w:rPr>
            <w:id w:val="957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F4A317A" w14:textId="0DB450C8" w:rsidR="00CC50D2" w:rsidRPr="00EC2B6D" w:rsidRDefault="00CC50D2" w:rsidP="00CC50D2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6A2D274E" w14:textId="77777777" w:rsidTr="00CC50D2">
        <w:tc>
          <w:tcPr>
            <w:tcW w:w="4230" w:type="dxa"/>
          </w:tcPr>
          <w:p w14:paraId="1B4BE486" w14:textId="423C7786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Das deutsche Leitungsteam</w:t>
            </w:r>
          </w:p>
        </w:tc>
        <w:sdt>
          <w:sdtPr>
            <w:rPr>
              <w:rFonts w:ascii="Bahnschrift" w:hAnsi="Bahnschrift"/>
              <w:lang w:val="de-DE"/>
            </w:rPr>
            <w:id w:val="89940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98ABACD" w14:textId="3038EDB2" w:rsidR="00CC50D2" w:rsidRPr="00EC2B6D" w:rsidRDefault="00CC50D2" w:rsidP="00CC50D2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5F49F946" w14:textId="77777777" w:rsidTr="00CC50D2">
        <w:tc>
          <w:tcPr>
            <w:tcW w:w="4230" w:type="dxa"/>
          </w:tcPr>
          <w:p w14:paraId="6149DD8F" w14:textId="46699461" w:rsidR="00CC50D2" w:rsidRPr="00EC2B6D" w:rsidRDefault="00CC50D2" w:rsidP="00CC50D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Das deutsch-griechische Leitungsteam</w:t>
            </w:r>
          </w:p>
        </w:tc>
        <w:sdt>
          <w:sdtPr>
            <w:rPr>
              <w:rFonts w:ascii="Bahnschrift" w:hAnsi="Bahnschrift"/>
              <w:lang w:val="de-DE"/>
            </w:rPr>
            <w:id w:val="872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9C5AB50" w14:textId="05AB6E44" w:rsidR="00CC50D2" w:rsidRPr="00EC2B6D" w:rsidRDefault="00CC50D2" w:rsidP="00CC50D2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</w:tbl>
    <w:p w14:paraId="1CB885D8" w14:textId="7F1D646E" w:rsidR="00A867BE" w:rsidRPr="00EC2B6D" w:rsidRDefault="00A867BE" w:rsidP="00CC50D2">
      <w:pPr>
        <w:pStyle w:val="Listenabsatz"/>
        <w:rPr>
          <w:rFonts w:ascii="Bahnschrift" w:hAnsi="Bahnschrift"/>
          <w:lang w:val="de-DE"/>
        </w:rPr>
      </w:pPr>
      <w:r w:rsidRPr="00EC2B6D">
        <w:rPr>
          <w:rFonts w:ascii="Bahnschrift" w:hAnsi="Bahnschrift"/>
          <w:lang w:val="de-DE"/>
        </w:rPr>
        <w:t xml:space="preserve"> </w:t>
      </w:r>
    </w:p>
    <w:p w14:paraId="075C18BD" w14:textId="738688D4" w:rsidR="00BD7D04" w:rsidRPr="00EC2B6D" w:rsidRDefault="00A867BE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>Sprachliche Verständigung erfolgte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708"/>
      </w:tblGrid>
      <w:tr w:rsidR="00BD7D04" w:rsidRPr="00EC2B6D" w14:paraId="53BE3B0D" w14:textId="77777777" w:rsidTr="002D1BE5">
        <w:tc>
          <w:tcPr>
            <w:tcW w:w="2536" w:type="dxa"/>
          </w:tcPr>
          <w:p w14:paraId="234F16F4" w14:textId="43FD771C" w:rsidR="00BD7D04" w:rsidRPr="00EC2B6D" w:rsidRDefault="00BD7D04" w:rsidP="00BD7D04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 xml:space="preserve">Auf </w:t>
            </w:r>
            <w:r w:rsidR="008D2AC7">
              <w:rPr>
                <w:rFonts w:ascii="Bahnschrift" w:hAnsi="Bahnschrift"/>
                <w:lang w:val="de-DE"/>
              </w:rPr>
              <w:t>G</w:t>
            </w:r>
            <w:r w:rsidRPr="00EC2B6D">
              <w:rPr>
                <w:rFonts w:ascii="Bahnschrift" w:hAnsi="Bahnschrift"/>
                <w:lang w:val="de-DE"/>
              </w:rPr>
              <w:t>riechisch</w:t>
            </w:r>
          </w:p>
        </w:tc>
        <w:sdt>
          <w:sdtPr>
            <w:rPr>
              <w:rFonts w:ascii="Bahnschrift" w:hAnsi="Bahnschrift"/>
              <w:lang w:val="de-DE"/>
            </w:rPr>
            <w:id w:val="11194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C304B1C" w14:textId="1791B623" w:rsidR="00BD7D04" w:rsidRPr="00EC2B6D" w:rsidRDefault="002D1BE5" w:rsidP="00BD7D04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BD7D04" w:rsidRPr="00EC2B6D" w14:paraId="5C794F78" w14:textId="77777777" w:rsidTr="002D1BE5">
        <w:tc>
          <w:tcPr>
            <w:tcW w:w="2536" w:type="dxa"/>
          </w:tcPr>
          <w:p w14:paraId="43EC3F4F" w14:textId="02C7EA7F" w:rsidR="00BD7D04" w:rsidRPr="00EC2B6D" w:rsidRDefault="00BD7D04" w:rsidP="00BD7D04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 xml:space="preserve">Auf Deutsch </w:t>
            </w:r>
          </w:p>
        </w:tc>
        <w:sdt>
          <w:sdtPr>
            <w:rPr>
              <w:rFonts w:ascii="Bahnschrift" w:hAnsi="Bahnschrift"/>
              <w:lang w:val="de-DE"/>
            </w:rPr>
            <w:id w:val="976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9458E84" w14:textId="06B67C91" w:rsidR="00BD7D04" w:rsidRPr="00EC2B6D" w:rsidRDefault="002D1BE5" w:rsidP="00BD7D04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BD7D04" w:rsidRPr="00EC2B6D" w14:paraId="6AA5EAA3" w14:textId="77777777" w:rsidTr="002D1BE5">
        <w:tc>
          <w:tcPr>
            <w:tcW w:w="2536" w:type="dxa"/>
          </w:tcPr>
          <w:p w14:paraId="34EA8F8D" w14:textId="38B5E456" w:rsidR="00BD7D04" w:rsidRPr="00EC2B6D" w:rsidRDefault="002D1BE5" w:rsidP="00BD7D04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In einer anderen Sprache</w:t>
            </w:r>
          </w:p>
        </w:tc>
        <w:sdt>
          <w:sdtPr>
            <w:rPr>
              <w:rFonts w:ascii="Bahnschrift" w:hAnsi="Bahnschrift"/>
              <w:lang w:val="de-DE"/>
            </w:rPr>
            <w:id w:val="-17284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591EFB6" w14:textId="01AC227E" w:rsidR="00BD7D04" w:rsidRPr="00EC2B6D" w:rsidRDefault="002D1BE5" w:rsidP="00BD7D04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</w:tbl>
    <w:p w14:paraId="35BB5630" w14:textId="1E54DD2E" w:rsidR="00A867BE" w:rsidRPr="00EC2B6D" w:rsidRDefault="00A867BE" w:rsidP="00BD7D04">
      <w:pPr>
        <w:pStyle w:val="Listenabsatz"/>
        <w:rPr>
          <w:rFonts w:ascii="Bahnschrift" w:hAnsi="Bahnschrift"/>
          <w:lang w:val="de-DE"/>
        </w:rPr>
      </w:pPr>
    </w:p>
    <w:p w14:paraId="30E9AA26" w14:textId="6A0D9BFB" w:rsidR="006625F3" w:rsidRPr="00EC2B6D" w:rsidRDefault="00A867BE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 xml:space="preserve">Die sprachliche </w:t>
      </w:r>
      <w:r w:rsidR="006625F3" w:rsidRPr="00EC2B6D">
        <w:rPr>
          <w:rFonts w:ascii="Bahnschrift" w:hAnsi="Bahnschrift"/>
          <w:b/>
          <w:bCs/>
          <w:lang w:val="de-DE"/>
        </w:rPr>
        <w:t>Verständigung</w:t>
      </w:r>
      <w:r w:rsidRPr="00EC2B6D">
        <w:rPr>
          <w:rFonts w:ascii="Bahnschrift" w:hAnsi="Bahnschrift"/>
          <w:b/>
          <w:bCs/>
          <w:lang w:val="de-DE"/>
        </w:rPr>
        <w:t xml:space="preserve"> war: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34"/>
      </w:tblGrid>
      <w:tr w:rsidR="006625F3" w:rsidRPr="00EC2B6D" w14:paraId="703FF8CE" w14:textId="77777777" w:rsidTr="47F3E0AC">
        <w:tc>
          <w:tcPr>
            <w:tcW w:w="2252" w:type="dxa"/>
          </w:tcPr>
          <w:p w14:paraId="2AA8FA68" w14:textId="4AE827AA" w:rsidR="006625F3" w:rsidRPr="00EC2B6D" w:rsidRDefault="006625F3" w:rsidP="006625F3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Sehr gut</w:t>
            </w:r>
          </w:p>
        </w:tc>
        <w:sdt>
          <w:sdtPr>
            <w:rPr>
              <w:rFonts w:ascii="Bahnschrift" w:hAnsi="Bahnschrift"/>
              <w:lang w:val="de-DE"/>
            </w:rPr>
            <w:id w:val="37404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9B34A9" w14:textId="07FEE2F0" w:rsidR="006625F3" w:rsidRPr="00EC2B6D" w:rsidRDefault="00BD7D04" w:rsidP="006625F3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6625F3" w:rsidRPr="00EC2B6D" w14:paraId="662A4FAB" w14:textId="77777777" w:rsidTr="47F3E0AC">
        <w:tc>
          <w:tcPr>
            <w:tcW w:w="2252" w:type="dxa"/>
          </w:tcPr>
          <w:p w14:paraId="6138E6A1" w14:textId="174DD0B3" w:rsidR="006625F3" w:rsidRPr="00EC2B6D" w:rsidRDefault="006625F3" w:rsidP="006625F3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Gut</w:t>
            </w:r>
          </w:p>
        </w:tc>
        <w:sdt>
          <w:sdtPr>
            <w:rPr>
              <w:rFonts w:ascii="Bahnschrift" w:hAnsi="Bahnschrift"/>
              <w:lang w:val="de-DE"/>
            </w:rPr>
            <w:id w:val="26696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F488A0" w14:textId="1282B06E" w:rsidR="006625F3" w:rsidRPr="00EC2B6D" w:rsidRDefault="00BD7D04" w:rsidP="006625F3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6625F3" w:rsidRPr="00EC2B6D" w14:paraId="37D4C4C1" w14:textId="77777777" w:rsidTr="47F3E0AC">
        <w:tc>
          <w:tcPr>
            <w:tcW w:w="2252" w:type="dxa"/>
          </w:tcPr>
          <w:p w14:paraId="003F4265" w14:textId="56962D4B" w:rsidR="006625F3" w:rsidRPr="00EC2B6D" w:rsidRDefault="006625F3" w:rsidP="006625F3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Zufri</w:t>
            </w:r>
            <w:r w:rsidR="00BD7D04" w:rsidRPr="00EC2B6D">
              <w:rPr>
                <w:rFonts w:ascii="Bahnschrift" w:hAnsi="Bahnschrift"/>
                <w:lang w:val="de-DE"/>
              </w:rPr>
              <w:t>edenstellend</w:t>
            </w:r>
          </w:p>
        </w:tc>
        <w:sdt>
          <w:sdtPr>
            <w:rPr>
              <w:rFonts w:ascii="Bahnschrift" w:hAnsi="Bahnschrift"/>
              <w:lang w:val="de-DE"/>
            </w:rPr>
            <w:id w:val="-206508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E2C60E" w14:textId="3515258E" w:rsidR="006625F3" w:rsidRPr="00EC2B6D" w:rsidRDefault="00BD7D04" w:rsidP="006625F3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6625F3" w:rsidRPr="00EC2B6D" w14:paraId="7D8E84A3" w14:textId="77777777" w:rsidTr="47F3E0AC">
        <w:tc>
          <w:tcPr>
            <w:tcW w:w="2252" w:type="dxa"/>
          </w:tcPr>
          <w:p w14:paraId="788CF4C3" w14:textId="1B19796B" w:rsidR="006625F3" w:rsidRPr="00EC2B6D" w:rsidRDefault="00BD7D04" w:rsidP="006625F3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Schlecht</w:t>
            </w:r>
          </w:p>
        </w:tc>
        <w:sdt>
          <w:sdtPr>
            <w:rPr>
              <w:rFonts w:ascii="Bahnschrift" w:hAnsi="Bahnschrift"/>
              <w:lang w:val="de-DE"/>
            </w:rPr>
            <w:id w:val="-18712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96C849" w14:textId="77009708" w:rsidR="006625F3" w:rsidRPr="00EC2B6D" w:rsidRDefault="00BD7D04" w:rsidP="006625F3">
                <w:pPr>
                  <w:pStyle w:val="Listenabsatz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</w:tbl>
    <w:p w14:paraId="2017ACC9" w14:textId="77777777" w:rsidR="00E632B5" w:rsidRDefault="00E632B5">
      <w:pPr>
        <w:rPr>
          <w:rFonts w:ascii="Bahnschrift" w:hAnsi="Bahnschrift"/>
        </w:rPr>
      </w:pPr>
      <w:r w:rsidRPr="00EC2B6D">
        <w:rPr>
          <w:rFonts w:ascii="Bahnschrift" w:hAnsi="Bahnschrift"/>
        </w:rPr>
        <w:br w:type="page"/>
      </w:r>
    </w:p>
    <w:p w14:paraId="5AD5239B" w14:textId="10D16DB9" w:rsidR="000E6011" w:rsidRPr="00406D55" w:rsidRDefault="0088282D" w:rsidP="000E6011">
      <w:pPr>
        <w:pStyle w:val="Listenabsatz"/>
        <w:ind w:left="0"/>
        <w:jc w:val="both"/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lastRenderedPageBreak/>
        <w:t>Bitte m</w:t>
      </w:r>
      <w:r w:rsidR="000E6011" w:rsidRPr="47F3E0AC">
        <w:rPr>
          <w:rFonts w:ascii="Bahnschrift" w:hAnsi="Bahnschrift"/>
          <w:lang w:val="de-DE"/>
        </w:rPr>
        <w:t xml:space="preserve">aximal 250 Wörter </w:t>
      </w:r>
      <w:r>
        <w:rPr>
          <w:rFonts w:ascii="Bahnschrift" w:hAnsi="Bahnschrift"/>
          <w:lang w:val="de-DE"/>
        </w:rPr>
        <w:t xml:space="preserve">pro </w:t>
      </w:r>
      <w:r w:rsidR="008D2AC7">
        <w:rPr>
          <w:rFonts w:ascii="Bahnschrift" w:hAnsi="Bahnschrift"/>
          <w:lang w:val="de-DE"/>
        </w:rPr>
        <w:t>Antwort</w:t>
      </w:r>
    </w:p>
    <w:p w14:paraId="0FEB8EE2" w14:textId="77777777" w:rsidR="000E6011" w:rsidRPr="008D2AC7" w:rsidRDefault="000E6011">
      <w:pPr>
        <w:rPr>
          <w:rFonts w:ascii="Bahnschrift" w:hAnsi="Bahnschrift"/>
          <w:lang w:val="de-DE"/>
        </w:rPr>
      </w:pPr>
    </w:p>
    <w:p w14:paraId="31FCA42A" w14:textId="57B65450" w:rsidR="00A867BE" w:rsidRPr="00C84093" w:rsidRDefault="00647F38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Wie haben Sie ihre Partner gefunden?</w:t>
      </w:r>
    </w:p>
    <w:tbl>
      <w:tblPr>
        <w:tblStyle w:val="Tabellenraster"/>
        <w:tblW w:w="9156" w:type="dxa"/>
        <w:tblInd w:w="720" w:type="dxa"/>
        <w:tblLook w:val="04A0" w:firstRow="1" w:lastRow="0" w:firstColumn="1" w:lastColumn="0" w:noHBand="0" w:noVBand="1"/>
      </w:tblPr>
      <w:tblGrid>
        <w:gridCol w:w="9156"/>
      </w:tblGrid>
      <w:tr w:rsidR="00A269DB" w:rsidRPr="008D2AC7" w14:paraId="3694F044" w14:textId="77777777" w:rsidTr="00F60D0E">
        <w:trPr>
          <w:trHeight w:val="3870"/>
        </w:trPr>
        <w:tc>
          <w:tcPr>
            <w:tcW w:w="9156" w:type="dxa"/>
          </w:tcPr>
          <w:p w14:paraId="737A517C" w14:textId="5D74D82D" w:rsidR="00A269DB" w:rsidRPr="00406D55" w:rsidRDefault="00A269DB" w:rsidP="00A269DB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2E535EB1" w14:textId="77777777" w:rsidR="00A269DB" w:rsidRPr="009E7257" w:rsidRDefault="00A269DB" w:rsidP="009E7257">
      <w:pPr>
        <w:rPr>
          <w:rFonts w:ascii="Bahnschrift" w:hAnsi="Bahnschrift"/>
          <w:lang w:val="de-DE"/>
        </w:rPr>
      </w:pPr>
    </w:p>
    <w:p w14:paraId="0C1CCA58" w14:textId="01273203" w:rsidR="00C318E9" w:rsidRPr="00C84093" w:rsidRDefault="00647F38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47F3E0AC">
        <w:rPr>
          <w:rFonts w:ascii="Bahnschrift" w:hAnsi="Bahnschrift"/>
          <w:b/>
          <w:bCs/>
          <w:lang w:val="de-DE"/>
        </w:rPr>
        <w:t>Wie hat sich das Leitungsteam auf die Begegnung vorbereitet?</w:t>
      </w:r>
      <w:r>
        <w:rPr>
          <w:rFonts w:ascii="Bahnschrift" w:hAnsi="Bahnschrift"/>
          <w:b/>
          <w:bCs/>
          <w:lang w:val="de-DE"/>
        </w:rPr>
        <w:t xml:space="preserve"> </w:t>
      </w:r>
      <w:r w:rsidRPr="00C84093">
        <w:rPr>
          <w:rFonts w:ascii="Bahnschrift" w:hAnsi="Bahnschrift"/>
          <w:b/>
          <w:bCs/>
          <w:lang w:val="de-DE"/>
        </w:rPr>
        <w:t>Wie hat sich die Gruppe auf die Begegnung vorbereitet?</w:t>
      </w:r>
      <w:r w:rsidRPr="47F3E0AC">
        <w:rPr>
          <w:rFonts w:ascii="Bahnschrift" w:hAnsi="Bahnschrift"/>
          <w:b/>
          <w:bCs/>
          <w:lang w:val="de-DE"/>
        </w:rPr>
        <w:t xml:space="preserve">          </w:t>
      </w:r>
    </w:p>
    <w:tbl>
      <w:tblPr>
        <w:tblStyle w:val="Tabellenraster"/>
        <w:tblW w:w="9144" w:type="dxa"/>
        <w:tblInd w:w="720" w:type="dxa"/>
        <w:tblLook w:val="04A0" w:firstRow="1" w:lastRow="0" w:firstColumn="1" w:lastColumn="0" w:noHBand="0" w:noVBand="1"/>
      </w:tblPr>
      <w:tblGrid>
        <w:gridCol w:w="9144"/>
      </w:tblGrid>
      <w:tr w:rsidR="00D872D9" w:rsidRPr="008D2AC7" w14:paraId="13D6286A" w14:textId="77777777" w:rsidTr="00F60D0E">
        <w:trPr>
          <w:trHeight w:val="4896"/>
        </w:trPr>
        <w:tc>
          <w:tcPr>
            <w:tcW w:w="9144" w:type="dxa"/>
          </w:tcPr>
          <w:p w14:paraId="3A6A1C8D" w14:textId="77777777" w:rsidR="00D872D9" w:rsidRPr="00406D55" w:rsidRDefault="00D872D9" w:rsidP="00D872D9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42EB95E0" w14:textId="77777777" w:rsidR="00D872D9" w:rsidRDefault="00D872D9" w:rsidP="00D872D9">
      <w:pPr>
        <w:pStyle w:val="Listenabsatz"/>
        <w:rPr>
          <w:rFonts w:ascii="Bahnschrift" w:hAnsi="Bahnschrift"/>
          <w:lang w:val="de-DE"/>
        </w:rPr>
      </w:pPr>
    </w:p>
    <w:p w14:paraId="589E49A9" w14:textId="4B7CCD6F" w:rsidR="00E632B5" w:rsidRDefault="00E632B5">
      <w:p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br w:type="page"/>
      </w:r>
    </w:p>
    <w:p w14:paraId="1CCD726B" w14:textId="3FBD211E" w:rsidR="000A7FF4" w:rsidRDefault="00A867BE" w:rsidP="004960B9">
      <w:pPr>
        <w:pStyle w:val="Listenabsatz"/>
        <w:rPr>
          <w:rFonts w:ascii="Bahnschrift" w:hAnsi="Bahnschrift"/>
          <w:b/>
          <w:bCs/>
          <w:sz w:val="40"/>
          <w:szCs w:val="40"/>
          <w:lang w:val="de-DE"/>
        </w:rPr>
      </w:pPr>
      <w:r w:rsidRPr="000E6011">
        <w:rPr>
          <w:rFonts w:ascii="Bahnschrift" w:hAnsi="Bahnschrift"/>
          <w:b/>
          <w:bCs/>
          <w:color w:val="007882"/>
          <w:sz w:val="40"/>
          <w:szCs w:val="40"/>
          <w:lang w:val="de-DE"/>
        </w:rPr>
        <w:lastRenderedPageBreak/>
        <w:t xml:space="preserve">Storytelling </w:t>
      </w:r>
    </w:p>
    <w:p w14:paraId="55AC5C1B" w14:textId="77777777" w:rsidR="004960B9" w:rsidRPr="004960B9" w:rsidRDefault="004960B9" w:rsidP="004960B9">
      <w:pPr>
        <w:pStyle w:val="Listenabsatz"/>
        <w:rPr>
          <w:rFonts w:ascii="Bahnschrift" w:hAnsi="Bahnschrift"/>
          <w:b/>
          <w:bCs/>
          <w:sz w:val="40"/>
          <w:szCs w:val="40"/>
          <w:lang w:val="de-DE"/>
        </w:rPr>
      </w:pPr>
    </w:p>
    <w:p w14:paraId="391ED4A5" w14:textId="1B5C293B" w:rsidR="00A867BE" w:rsidRPr="00C84093" w:rsidRDefault="00A867BE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 xml:space="preserve">Wodurch wurde der Begegnungscharakter verwirklicht </w:t>
      </w:r>
    </w:p>
    <w:tbl>
      <w:tblPr>
        <w:tblStyle w:val="Tabellenraster"/>
        <w:tblW w:w="9144" w:type="dxa"/>
        <w:tblInd w:w="720" w:type="dxa"/>
        <w:tblLook w:val="04A0" w:firstRow="1" w:lastRow="0" w:firstColumn="1" w:lastColumn="0" w:noHBand="0" w:noVBand="1"/>
      </w:tblPr>
      <w:tblGrid>
        <w:gridCol w:w="9144"/>
      </w:tblGrid>
      <w:tr w:rsidR="00D872D9" w:rsidRPr="004960B9" w14:paraId="2605C2BC" w14:textId="77777777" w:rsidTr="00D872D9">
        <w:trPr>
          <w:trHeight w:val="4484"/>
        </w:trPr>
        <w:tc>
          <w:tcPr>
            <w:tcW w:w="9144" w:type="dxa"/>
          </w:tcPr>
          <w:p w14:paraId="6966C0F7" w14:textId="77777777" w:rsidR="00D872D9" w:rsidRPr="00406D55" w:rsidRDefault="00D872D9" w:rsidP="00D872D9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445D44C6" w14:textId="77777777" w:rsidR="00FA4313" w:rsidRPr="00FA4313" w:rsidRDefault="00FA4313" w:rsidP="004960B9">
      <w:pPr>
        <w:rPr>
          <w:rFonts w:ascii="Bahnschrift" w:hAnsi="Bahnschrift"/>
          <w:lang w:val="de-DE"/>
        </w:rPr>
      </w:pPr>
    </w:p>
    <w:p w14:paraId="3FDF8BFC" w14:textId="77777777" w:rsidR="00FA4313" w:rsidRDefault="00FA4313" w:rsidP="00FA4313">
      <w:pPr>
        <w:pStyle w:val="Listenabsatz"/>
        <w:rPr>
          <w:rFonts w:ascii="Bahnschrift" w:hAnsi="Bahnschrift"/>
          <w:lang w:val="de-DE"/>
        </w:rPr>
      </w:pPr>
    </w:p>
    <w:p w14:paraId="44B76492" w14:textId="564C1572" w:rsidR="005B4306" w:rsidRPr="00C84093" w:rsidRDefault="005B4306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Worauf waren Sie bei der Umsetzung des Projektes besonders stolz?</w:t>
      </w:r>
    </w:p>
    <w:tbl>
      <w:tblPr>
        <w:tblStyle w:val="Tabellenraster"/>
        <w:tblW w:w="9108" w:type="dxa"/>
        <w:tblInd w:w="720" w:type="dxa"/>
        <w:tblLook w:val="04A0" w:firstRow="1" w:lastRow="0" w:firstColumn="1" w:lastColumn="0" w:noHBand="0" w:noVBand="1"/>
      </w:tblPr>
      <w:tblGrid>
        <w:gridCol w:w="9108"/>
      </w:tblGrid>
      <w:tr w:rsidR="00D872D9" w:rsidRPr="008D2AC7" w14:paraId="7B424671" w14:textId="77777777" w:rsidTr="00D872D9">
        <w:trPr>
          <w:trHeight w:val="4358"/>
        </w:trPr>
        <w:tc>
          <w:tcPr>
            <w:tcW w:w="9108" w:type="dxa"/>
          </w:tcPr>
          <w:p w14:paraId="5AA4B1B5" w14:textId="77777777" w:rsidR="00D872D9" w:rsidRPr="00406D55" w:rsidRDefault="00D872D9" w:rsidP="00D872D9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031D9448" w14:textId="4B69A82C" w:rsidR="00E632B5" w:rsidRDefault="00E632B5" w:rsidP="00D872D9">
      <w:pPr>
        <w:pStyle w:val="Listenabsatz"/>
        <w:rPr>
          <w:rFonts w:ascii="Bahnschrift" w:hAnsi="Bahnschrift"/>
          <w:lang w:val="de-DE"/>
        </w:rPr>
      </w:pPr>
    </w:p>
    <w:p w14:paraId="2F65836A" w14:textId="77777777" w:rsidR="00E632B5" w:rsidRDefault="00E632B5">
      <w:p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br w:type="page"/>
      </w:r>
    </w:p>
    <w:p w14:paraId="5C79E597" w14:textId="77777777" w:rsidR="00D872D9" w:rsidRPr="00406D55" w:rsidRDefault="00D872D9" w:rsidP="00D872D9">
      <w:pPr>
        <w:pStyle w:val="Listenabsatz"/>
        <w:rPr>
          <w:rFonts w:ascii="Bahnschrift" w:hAnsi="Bahnschrift"/>
          <w:lang w:val="de-DE"/>
        </w:rPr>
      </w:pPr>
    </w:p>
    <w:p w14:paraId="547B5E1B" w14:textId="5D68F9A8" w:rsidR="005B4306" w:rsidRPr="00C84093" w:rsidRDefault="005B4306" w:rsidP="00A867BE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 xml:space="preserve">Was haben Sie </w:t>
      </w:r>
      <w:r w:rsidR="00145195">
        <w:rPr>
          <w:rFonts w:ascii="Bahnschrift" w:hAnsi="Bahnschrift"/>
          <w:b/>
          <w:bCs/>
          <w:lang w:val="de-DE"/>
        </w:rPr>
        <w:t>sich von</w:t>
      </w:r>
      <w:r w:rsidRPr="00C84093">
        <w:rPr>
          <w:rFonts w:ascii="Bahnschrift" w:hAnsi="Bahnschrift"/>
          <w:b/>
          <w:bCs/>
          <w:lang w:val="de-DE"/>
        </w:rPr>
        <w:t xml:space="preserve"> dieser Begegnung erwartet?</w:t>
      </w:r>
      <w:r w:rsidR="00FB29E3">
        <w:rPr>
          <w:rFonts w:ascii="Bahnschrift" w:hAnsi="Bahnschrift"/>
          <w:b/>
          <w:bCs/>
          <w:lang w:val="de-DE"/>
        </w:rPr>
        <w:t xml:space="preserve"> </w:t>
      </w:r>
      <w:r w:rsidR="00FB29E3" w:rsidRPr="00C84093">
        <w:rPr>
          <w:rFonts w:ascii="Bahnschrift" w:hAnsi="Bahnschrift"/>
          <w:b/>
          <w:bCs/>
          <w:lang w:val="de-DE"/>
        </w:rPr>
        <w:t xml:space="preserve">Welche Erwartungen haben </w:t>
      </w:r>
      <w:r w:rsidR="00042D4C">
        <w:rPr>
          <w:rFonts w:ascii="Bahnschrift" w:hAnsi="Bahnschrift"/>
          <w:b/>
          <w:bCs/>
          <w:lang w:val="de-DE"/>
        </w:rPr>
        <w:t>sich</w:t>
      </w:r>
      <w:r w:rsidR="00FB29E3" w:rsidRPr="00C84093">
        <w:rPr>
          <w:rFonts w:ascii="Bahnschrift" w:hAnsi="Bahnschrift"/>
          <w:b/>
          <w:bCs/>
          <w:lang w:val="de-DE"/>
        </w:rPr>
        <w:t xml:space="preserve"> erfüllt?</w:t>
      </w:r>
    </w:p>
    <w:tbl>
      <w:tblPr>
        <w:tblStyle w:val="Tabellenraster"/>
        <w:tblW w:w="8941" w:type="dxa"/>
        <w:tblInd w:w="720" w:type="dxa"/>
        <w:tblLook w:val="04A0" w:firstRow="1" w:lastRow="0" w:firstColumn="1" w:lastColumn="0" w:noHBand="0" w:noVBand="1"/>
      </w:tblPr>
      <w:tblGrid>
        <w:gridCol w:w="8941"/>
      </w:tblGrid>
      <w:tr w:rsidR="00CC5E26" w:rsidRPr="008D2AC7" w14:paraId="0D0EB904" w14:textId="77777777" w:rsidTr="00CC5E26">
        <w:trPr>
          <w:trHeight w:val="5216"/>
        </w:trPr>
        <w:tc>
          <w:tcPr>
            <w:tcW w:w="8941" w:type="dxa"/>
          </w:tcPr>
          <w:p w14:paraId="51679011" w14:textId="77777777" w:rsidR="00CC5E26" w:rsidRPr="00406D55" w:rsidRDefault="00CC5E26" w:rsidP="00D872D9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717D12F7" w14:textId="77777777" w:rsidR="00CC08A2" w:rsidRPr="009E7257" w:rsidRDefault="00CC08A2" w:rsidP="009E7257">
      <w:pPr>
        <w:rPr>
          <w:rFonts w:ascii="Bahnschrift" w:hAnsi="Bahnschrift"/>
          <w:lang w:val="de-DE"/>
        </w:rPr>
      </w:pPr>
    </w:p>
    <w:p w14:paraId="7AAD8784" w14:textId="02574DE6" w:rsidR="005B4306" w:rsidRPr="00C84093" w:rsidRDefault="00C84093" w:rsidP="00C84093">
      <w:pPr>
        <w:pStyle w:val="Listenabsatz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val="de-DE"/>
        </w:rPr>
      </w:pPr>
      <w:r w:rsidRPr="00C84093">
        <w:rPr>
          <w:rFonts w:eastAsia="Times New Roman"/>
          <w:b/>
          <w:bCs/>
          <w:color w:val="000000"/>
          <w:sz w:val="24"/>
          <w:szCs w:val="24"/>
          <w:lang w:val="de-DE"/>
        </w:rPr>
        <w:t xml:space="preserve">Welche Methoden haben Sie im Projekt eingesetzt? </w:t>
      </w:r>
      <w:r>
        <w:rPr>
          <w:rFonts w:eastAsia="Times New Roman"/>
          <w:b/>
          <w:bCs/>
          <w:color w:val="000000"/>
          <w:sz w:val="24"/>
          <w:szCs w:val="24"/>
          <w:lang w:val="de-DE"/>
        </w:rPr>
        <w:t xml:space="preserve"> </w:t>
      </w:r>
      <w:r w:rsidR="00FB29E3" w:rsidRPr="00C84093">
        <w:rPr>
          <w:rFonts w:ascii="Bahnschrift" w:hAnsi="Bahnschrift"/>
          <w:b/>
          <w:bCs/>
          <w:lang w:val="de-DE"/>
        </w:rPr>
        <w:t>Welche d</w:t>
      </w:r>
      <w:r w:rsidR="00042D4C">
        <w:rPr>
          <w:rFonts w:ascii="Bahnschrift" w:hAnsi="Bahnschrift"/>
          <w:b/>
          <w:bCs/>
          <w:lang w:val="de-DE"/>
        </w:rPr>
        <w:t xml:space="preserve">ieser </w:t>
      </w:r>
      <w:r w:rsidR="00FB29E3" w:rsidRPr="00C84093">
        <w:rPr>
          <w:rFonts w:ascii="Bahnschrift" w:hAnsi="Bahnschrift"/>
          <w:b/>
          <w:bCs/>
          <w:lang w:val="de-DE"/>
        </w:rPr>
        <w:t>Methoden haben sich bewährt, welche nicht und w</w:t>
      </w:r>
      <w:r w:rsidR="00BE5B15">
        <w:rPr>
          <w:rFonts w:ascii="Bahnschrift" w:hAnsi="Bahnschrift"/>
          <w:b/>
          <w:bCs/>
          <w:lang w:val="de-DE"/>
        </w:rPr>
        <w:t>oran könnte das gelegen haben</w:t>
      </w:r>
      <w:r w:rsidR="00FB29E3" w:rsidRPr="00C84093">
        <w:rPr>
          <w:rFonts w:ascii="Bahnschrift" w:hAnsi="Bahnschrift"/>
          <w:b/>
          <w:bCs/>
          <w:lang w:val="de-DE"/>
        </w:rPr>
        <w:t>?</w:t>
      </w:r>
      <w:r w:rsidR="00FB29E3" w:rsidDel="00E042E3">
        <w:rPr>
          <w:rFonts w:eastAsia="Times New Roman"/>
          <w:b/>
          <w:bCs/>
          <w:color w:val="000000"/>
          <w:sz w:val="24"/>
          <w:szCs w:val="24"/>
          <w:lang w:val="de-DE"/>
        </w:rPr>
        <w:t xml:space="preserve"> </w:t>
      </w:r>
    </w:p>
    <w:tbl>
      <w:tblPr>
        <w:tblStyle w:val="Tabellenraster"/>
        <w:tblW w:w="9061" w:type="dxa"/>
        <w:tblInd w:w="720" w:type="dxa"/>
        <w:tblLook w:val="04A0" w:firstRow="1" w:lastRow="0" w:firstColumn="1" w:lastColumn="0" w:noHBand="0" w:noVBand="1"/>
      </w:tblPr>
      <w:tblGrid>
        <w:gridCol w:w="9061"/>
      </w:tblGrid>
      <w:tr w:rsidR="00CC08A2" w:rsidRPr="008D2AC7" w14:paraId="61A128B1" w14:textId="77777777" w:rsidTr="00CC08A2">
        <w:trPr>
          <w:trHeight w:val="5124"/>
        </w:trPr>
        <w:tc>
          <w:tcPr>
            <w:tcW w:w="9061" w:type="dxa"/>
          </w:tcPr>
          <w:p w14:paraId="381A3CF4" w14:textId="77777777" w:rsidR="00CC08A2" w:rsidRPr="00FA4313" w:rsidRDefault="00CC08A2" w:rsidP="00CC08A2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2DA5DC6B" w14:textId="77777777" w:rsidR="00CC08A2" w:rsidRPr="00FA4313" w:rsidRDefault="00CC08A2" w:rsidP="00CC08A2">
      <w:pPr>
        <w:pStyle w:val="Listenabsatz"/>
        <w:rPr>
          <w:rFonts w:ascii="Bahnschrift" w:hAnsi="Bahnschrift"/>
          <w:lang w:val="de-DE"/>
        </w:rPr>
      </w:pPr>
    </w:p>
    <w:p w14:paraId="4D6D92E1" w14:textId="646F54C5" w:rsidR="00E632B5" w:rsidRDefault="00E632B5">
      <w:pPr>
        <w:rPr>
          <w:rFonts w:ascii="Bahnschrift" w:hAnsi="Bahnschrift"/>
          <w:b/>
          <w:bCs/>
          <w:lang w:val="de-DE"/>
        </w:rPr>
      </w:pPr>
      <w:r>
        <w:rPr>
          <w:rFonts w:ascii="Bahnschrift" w:hAnsi="Bahnschrift"/>
          <w:b/>
          <w:bCs/>
          <w:lang w:val="de-DE"/>
        </w:rPr>
        <w:br w:type="page"/>
      </w:r>
    </w:p>
    <w:p w14:paraId="1E13EC8D" w14:textId="77777777" w:rsidR="00371598" w:rsidRPr="00C84093" w:rsidRDefault="00371598" w:rsidP="00371598">
      <w:pPr>
        <w:pStyle w:val="Listenabsatz"/>
        <w:rPr>
          <w:rFonts w:ascii="Bahnschrift" w:hAnsi="Bahnschrift"/>
          <w:b/>
          <w:bCs/>
          <w:lang w:val="de-DE"/>
        </w:rPr>
      </w:pPr>
    </w:p>
    <w:p w14:paraId="6E88BE9A" w14:textId="10776ADC" w:rsidR="00D26F9B" w:rsidRPr="00C84093" w:rsidRDefault="00D26F9B" w:rsidP="00D26F9B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 xml:space="preserve">Was hat dem Leitungsteam/ </w:t>
      </w:r>
      <w:r w:rsidR="00CA50C3">
        <w:rPr>
          <w:rFonts w:ascii="Bahnschrift" w:hAnsi="Bahnschrift"/>
          <w:b/>
          <w:bCs/>
          <w:lang w:val="de-DE"/>
        </w:rPr>
        <w:t xml:space="preserve">den </w:t>
      </w:r>
      <w:r w:rsidRPr="00C84093">
        <w:rPr>
          <w:rFonts w:ascii="Bahnschrift" w:hAnsi="Bahnschrift"/>
          <w:b/>
          <w:bCs/>
          <w:lang w:val="de-DE"/>
        </w:rPr>
        <w:t>Jugendlichen besonders gut gefallen? Was war weniger gut?</w:t>
      </w:r>
      <w:r w:rsidR="00EB6414">
        <w:rPr>
          <w:rFonts w:ascii="Bahnschrift" w:hAnsi="Bahnschrift"/>
          <w:b/>
          <w:bCs/>
          <w:lang w:val="de-DE"/>
        </w:rPr>
        <w:t xml:space="preserve"> </w:t>
      </w:r>
      <w:r w:rsidR="00EB6414" w:rsidRPr="00C84093">
        <w:rPr>
          <w:rFonts w:ascii="Bahnschrift" w:hAnsi="Bahnschrift"/>
          <w:b/>
          <w:bCs/>
          <w:lang w:val="de-DE"/>
        </w:rPr>
        <w:t>Welche Auswirkungen hatte</w:t>
      </w:r>
      <w:r w:rsidR="00BE5B15">
        <w:rPr>
          <w:rFonts w:ascii="Bahnschrift" w:hAnsi="Bahnschrift"/>
          <w:b/>
          <w:bCs/>
          <w:lang w:val="de-DE"/>
        </w:rPr>
        <w:t xml:space="preserve"> </w:t>
      </w:r>
      <w:r w:rsidR="00EB6414" w:rsidRPr="00C84093">
        <w:rPr>
          <w:rFonts w:ascii="Bahnschrift" w:hAnsi="Bahnschrift"/>
          <w:b/>
          <w:bCs/>
          <w:lang w:val="de-DE"/>
        </w:rPr>
        <w:t>diese Begegnung auf die Gruppe?</w:t>
      </w:r>
    </w:p>
    <w:tbl>
      <w:tblPr>
        <w:tblStyle w:val="Tabellenraster"/>
        <w:tblW w:w="8845" w:type="dxa"/>
        <w:tblInd w:w="720" w:type="dxa"/>
        <w:tblLook w:val="04A0" w:firstRow="1" w:lastRow="0" w:firstColumn="1" w:lastColumn="0" w:noHBand="0" w:noVBand="1"/>
      </w:tblPr>
      <w:tblGrid>
        <w:gridCol w:w="8845"/>
      </w:tblGrid>
      <w:tr w:rsidR="00371598" w:rsidRPr="008D2AC7" w14:paraId="29B0E30F" w14:textId="77777777" w:rsidTr="00371598">
        <w:trPr>
          <w:trHeight w:val="4975"/>
        </w:trPr>
        <w:tc>
          <w:tcPr>
            <w:tcW w:w="8845" w:type="dxa"/>
          </w:tcPr>
          <w:p w14:paraId="4F16686C" w14:textId="77777777" w:rsidR="00371598" w:rsidRPr="00FA4313" w:rsidRDefault="00371598" w:rsidP="00371598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07BB8A0C" w14:textId="77777777" w:rsidR="00371598" w:rsidRPr="009E7257" w:rsidRDefault="00371598" w:rsidP="009E7257">
      <w:pPr>
        <w:rPr>
          <w:rFonts w:ascii="Bahnschrift" w:hAnsi="Bahnschrift"/>
          <w:lang w:val="de-DE"/>
        </w:rPr>
      </w:pPr>
    </w:p>
    <w:p w14:paraId="2CBB8A14" w14:textId="279DEDFF" w:rsidR="00D26F9B" w:rsidRPr="00C84093" w:rsidRDefault="00D26F9B" w:rsidP="00D26F9B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Mit welchem Mitteln/</w:t>
      </w:r>
      <w:r w:rsidR="00F95153">
        <w:rPr>
          <w:rFonts w:ascii="Bahnschrift" w:hAnsi="Bahnschrift"/>
          <w:b/>
          <w:bCs/>
          <w:lang w:val="de-DE"/>
        </w:rPr>
        <w:t xml:space="preserve"> </w:t>
      </w:r>
      <w:r w:rsidRPr="00C84093">
        <w:rPr>
          <w:rFonts w:ascii="Bahnschrift" w:hAnsi="Bahnschrift"/>
          <w:b/>
          <w:bCs/>
          <w:lang w:val="de-DE"/>
        </w:rPr>
        <w:t>Methoden wurde die Begegnung ausgewertet?</w:t>
      </w:r>
    </w:p>
    <w:tbl>
      <w:tblPr>
        <w:tblStyle w:val="Tabellenraster"/>
        <w:tblW w:w="8869" w:type="dxa"/>
        <w:tblInd w:w="720" w:type="dxa"/>
        <w:tblLook w:val="04A0" w:firstRow="1" w:lastRow="0" w:firstColumn="1" w:lastColumn="0" w:noHBand="0" w:noVBand="1"/>
      </w:tblPr>
      <w:tblGrid>
        <w:gridCol w:w="8869"/>
      </w:tblGrid>
      <w:tr w:rsidR="00371598" w:rsidRPr="008D2AC7" w14:paraId="7F8989A6" w14:textId="77777777" w:rsidTr="00371598">
        <w:trPr>
          <w:trHeight w:val="3363"/>
        </w:trPr>
        <w:tc>
          <w:tcPr>
            <w:tcW w:w="8869" w:type="dxa"/>
          </w:tcPr>
          <w:p w14:paraId="5B845A50" w14:textId="77777777" w:rsidR="00371598" w:rsidRPr="00FA4313" w:rsidRDefault="00371598" w:rsidP="00371598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71C8AD0C" w14:textId="57502571" w:rsidR="00E632B5" w:rsidRDefault="00E632B5" w:rsidP="00371598">
      <w:pPr>
        <w:pStyle w:val="Listenabsatz"/>
        <w:rPr>
          <w:rFonts w:ascii="Bahnschrift" w:hAnsi="Bahnschrift"/>
          <w:lang w:val="de-DE"/>
        </w:rPr>
      </w:pPr>
    </w:p>
    <w:p w14:paraId="38B9517E" w14:textId="77777777" w:rsidR="00E632B5" w:rsidRDefault="00E632B5">
      <w:p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br w:type="page"/>
      </w:r>
    </w:p>
    <w:p w14:paraId="627C5830" w14:textId="77777777" w:rsidR="00371598" w:rsidRPr="00FA4313" w:rsidRDefault="00371598" w:rsidP="00371598">
      <w:pPr>
        <w:pStyle w:val="Listenabsatz"/>
        <w:rPr>
          <w:rFonts w:ascii="Bahnschrift" w:hAnsi="Bahnschrift"/>
          <w:lang w:val="de-DE"/>
        </w:rPr>
      </w:pPr>
    </w:p>
    <w:p w14:paraId="1D0BD6B4" w14:textId="2560314C" w:rsidR="00D26F9B" w:rsidRPr="00C84093" w:rsidRDefault="00D26F9B" w:rsidP="00D26F9B">
      <w:pPr>
        <w:pStyle w:val="Listenabsatz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Haben Sie Verbesserungsvorschläge für das DGJW</w:t>
      </w:r>
      <w:r w:rsidR="00F60D0E">
        <w:rPr>
          <w:rFonts w:ascii="Bahnschrift" w:hAnsi="Bahnschrift"/>
          <w:b/>
          <w:bCs/>
          <w:lang w:val="de-DE"/>
        </w:rPr>
        <w:t>?</w:t>
      </w:r>
      <w:r w:rsidRPr="00C84093">
        <w:rPr>
          <w:rFonts w:ascii="Bahnschrift" w:hAnsi="Bahnschrift"/>
          <w:b/>
          <w:bCs/>
          <w:lang w:val="de-DE"/>
        </w:rPr>
        <w:t xml:space="preserve"> </w:t>
      </w:r>
    </w:p>
    <w:tbl>
      <w:tblPr>
        <w:tblStyle w:val="Tabellenraster"/>
        <w:tblW w:w="9156" w:type="dxa"/>
        <w:tblInd w:w="720" w:type="dxa"/>
        <w:tblLook w:val="04A0" w:firstRow="1" w:lastRow="0" w:firstColumn="1" w:lastColumn="0" w:noHBand="0" w:noVBand="1"/>
      </w:tblPr>
      <w:tblGrid>
        <w:gridCol w:w="9156"/>
      </w:tblGrid>
      <w:tr w:rsidR="00371598" w:rsidRPr="008D2AC7" w14:paraId="38342B80" w14:textId="77777777" w:rsidTr="00371598">
        <w:trPr>
          <w:trHeight w:val="3672"/>
        </w:trPr>
        <w:tc>
          <w:tcPr>
            <w:tcW w:w="9156" w:type="dxa"/>
          </w:tcPr>
          <w:p w14:paraId="091CFD75" w14:textId="77777777" w:rsidR="00371598" w:rsidRPr="00FA4313" w:rsidRDefault="00371598" w:rsidP="00371598">
            <w:pPr>
              <w:pStyle w:val="Listenabsatz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2FCF8AEE" w14:textId="259F47E1" w:rsidR="00FA4313" w:rsidRDefault="00FA4313" w:rsidP="00371598">
      <w:pPr>
        <w:pStyle w:val="Listenabsatz"/>
        <w:rPr>
          <w:rFonts w:ascii="Bahnschrift" w:hAnsi="Bahnschrift"/>
          <w:lang w:val="de-DE"/>
        </w:rPr>
      </w:pPr>
    </w:p>
    <w:p w14:paraId="1B04E3AE" w14:textId="77777777" w:rsidR="00371598" w:rsidRPr="00FA4313" w:rsidRDefault="00371598" w:rsidP="00371598">
      <w:pPr>
        <w:pStyle w:val="Listenabsatz"/>
        <w:rPr>
          <w:rFonts w:ascii="Bahnschrift" w:hAnsi="Bahnschrift"/>
          <w:lang w:val="de-DE"/>
        </w:rPr>
      </w:pPr>
    </w:p>
    <w:p w14:paraId="2F8EE589" w14:textId="2263F9AF" w:rsidR="00D26F9B" w:rsidRPr="00C84093" w:rsidRDefault="00D26F9B" w:rsidP="21DF71EC">
      <w:pPr>
        <w:pStyle w:val="Listenabsatz"/>
        <w:numPr>
          <w:ilvl w:val="0"/>
          <w:numId w:val="1"/>
        </w:numPr>
        <w:rPr>
          <w:rFonts w:eastAsiaTheme="minorEastAsia"/>
          <w:b/>
          <w:bCs/>
          <w:lang w:val="de-DE"/>
        </w:rPr>
      </w:pPr>
      <w:r w:rsidRPr="21DF71EC">
        <w:rPr>
          <w:rFonts w:ascii="Bahnschrift" w:hAnsi="Bahnschrift"/>
          <w:b/>
          <w:bCs/>
          <w:lang w:val="de-DE"/>
        </w:rPr>
        <w:t>Wie sind</w:t>
      </w:r>
      <w:r w:rsidR="21E42A53" w:rsidRPr="21DF71EC">
        <w:rPr>
          <w:rFonts w:ascii="Bahnschrift" w:hAnsi="Bahnschrift"/>
          <w:b/>
          <w:bCs/>
          <w:lang w:val="de-DE"/>
        </w:rPr>
        <w:t xml:space="preserve"> Sie</w:t>
      </w:r>
      <w:r w:rsidRPr="21DF71EC">
        <w:rPr>
          <w:rFonts w:ascii="Bahnschrift" w:hAnsi="Bahnschrift"/>
          <w:b/>
          <w:bCs/>
          <w:lang w:val="de-DE"/>
        </w:rPr>
        <w:t xml:space="preserve"> auf uns gekommen? </w:t>
      </w:r>
    </w:p>
    <w:tbl>
      <w:tblPr>
        <w:tblStyle w:val="Tabellenraster"/>
        <w:tblW w:w="9144" w:type="dxa"/>
        <w:tblInd w:w="720" w:type="dxa"/>
        <w:tblLook w:val="04A0" w:firstRow="1" w:lastRow="0" w:firstColumn="1" w:lastColumn="0" w:noHBand="0" w:noVBand="1"/>
      </w:tblPr>
      <w:tblGrid>
        <w:gridCol w:w="9144"/>
      </w:tblGrid>
      <w:tr w:rsidR="00DF786F" w:rsidRPr="008D2AC7" w14:paraId="51B38251" w14:textId="77777777" w:rsidTr="00DF786F">
        <w:trPr>
          <w:trHeight w:val="3386"/>
        </w:trPr>
        <w:tc>
          <w:tcPr>
            <w:tcW w:w="9144" w:type="dxa"/>
          </w:tcPr>
          <w:p w14:paraId="7F574308" w14:textId="77777777" w:rsidR="00DF786F" w:rsidRDefault="00DF786F" w:rsidP="00371598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32469F87" w14:textId="77777777" w:rsidR="00371598" w:rsidRDefault="00371598" w:rsidP="00371598">
      <w:pPr>
        <w:pStyle w:val="Listenabsatz"/>
        <w:rPr>
          <w:lang w:val="de-DE"/>
        </w:rPr>
      </w:pPr>
    </w:p>
    <w:p w14:paraId="03407041" w14:textId="27369F28" w:rsidR="00C318E9" w:rsidRPr="00F60D0E" w:rsidRDefault="00DF786F" w:rsidP="00F60D0E">
      <w:pPr>
        <w:pStyle w:val="Listenabsatz"/>
        <w:rPr>
          <w:rFonts w:ascii="Bahnschrift" w:hAnsi="Bahnschrift"/>
          <w:b/>
          <w:bCs/>
          <w:color w:val="007882"/>
          <w:sz w:val="40"/>
          <w:szCs w:val="40"/>
          <w:lang w:val="de-DE"/>
        </w:rPr>
      </w:pPr>
      <w:r w:rsidRPr="00F60D0E">
        <w:rPr>
          <w:rFonts w:ascii="Bahnschrift" w:hAnsi="Bahnschrift"/>
          <w:b/>
          <w:bCs/>
          <w:color w:val="007882"/>
          <w:sz w:val="40"/>
          <w:szCs w:val="40"/>
          <w:lang w:val="de-DE"/>
        </w:rPr>
        <w:t>Vielen Dank!</w:t>
      </w:r>
    </w:p>
    <w:p w14:paraId="1B41D7A9" w14:textId="77777777" w:rsidR="00A867BE" w:rsidRPr="00A867BE" w:rsidRDefault="00A867BE" w:rsidP="00A867BE">
      <w:pPr>
        <w:rPr>
          <w:lang w:val="de-DE"/>
        </w:rPr>
      </w:pPr>
    </w:p>
    <w:sectPr w:rsidR="00A867BE" w:rsidRPr="00A867BE" w:rsidSect="0026081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C466" w14:textId="77777777" w:rsidR="00E65854" w:rsidRDefault="00E65854" w:rsidP="00FA4313">
      <w:pPr>
        <w:spacing w:after="0" w:line="240" w:lineRule="auto"/>
      </w:pPr>
      <w:r>
        <w:separator/>
      </w:r>
    </w:p>
  </w:endnote>
  <w:endnote w:type="continuationSeparator" w:id="0">
    <w:p w14:paraId="2A22C132" w14:textId="77777777" w:rsidR="00E65854" w:rsidRDefault="00E65854" w:rsidP="00FA4313">
      <w:pPr>
        <w:spacing w:after="0" w:line="240" w:lineRule="auto"/>
      </w:pPr>
      <w:r>
        <w:continuationSeparator/>
      </w:r>
    </w:p>
  </w:endnote>
  <w:endnote w:type="continuationNotice" w:id="1">
    <w:p w14:paraId="32618362" w14:textId="77777777" w:rsidR="00E65854" w:rsidRDefault="00E65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508B" w14:textId="62ABC5E1" w:rsidR="00CA10CA" w:rsidRDefault="00CA10CA">
    <w:pPr>
      <w:pStyle w:val="Fuzeile"/>
      <w:tabs>
        <w:tab w:val="clear" w:pos="4703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A0961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62C4A63A" w14:textId="77777777" w:rsidR="00CA10CA" w:rsidRDefault="00CA10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CF3F" w14:textId="77777777" w:rsidR="00E65854" w:rsidRDefault="00E65854" w:rsidP="00FA4313">
      <w:pPr>
        <w:spacing w:after="0" w:line="240" w:lineRule="auto"/>
      </w:pPr>
      <w:r>
        <w:separator/>
      </w:r>
    </w:p>
  </w:footnote>
  <w:footnote w:type="continuationSeparator" w:id="0">
    <w:p w14:paraId="1E683E75" w14:textId="77777777" w:rsidR="00E65854" w:rsidRDefault="00E65854" w:rsidP="00FA4313">
      <w:pPr>
        <w:spacing w:after="0" w:line="240" w:lineRule="auto"/>
      </w:pPr>
      <w:r>
        <w:continuationSeparator/>
      </w:r>
    </w:p>
  </w:footnote>
  <w:footnote w:type="continuationNotice" w:id="1">
    <w:p w14:paraId="09F04776" w14:textId="77777777" w:rsidR="00E65854" w:rsidRDefault="00E65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682C" w14:textId="26D8C9C1" w:rsidR="00FA4313" w:rsidRPr="00FA4313" w:rsidRDefault="007C5BED" w:rsidP="007C5BED">
    <w:pPr>
      <w:pStyle w:val="Kopfzeile"/>
      <w:tabs>
        <w:tab w:val="clear" w:pos="4703"/>
      </w:tabs>
      <w:jc w:val="right"/>
      <w:rPr>
        <w:color w:val="8496B0" w:themeColor="text2" w:themeTint="99"/>
        <w:sz w:val="24"/>
        <w:szCs w:val="24"/>
        <w:lang w:val="el-GR"/>
      </w:rPr>
    </w:pPr>
    <w:r>
      <w:rPr>
        <w:noProof/>
        <w:color w:val="8496B0" w:themeColor="text2" w:themeTint="99"/>
        <w:sz w:val="24"/>
        <w:szCs w:val="24"/>
        <w:lang w:val="de-DE" w:eastAsia="de-DE"/>
      </w:rPr>
      <w:drawing>
        <wp:inline distT="0" distB="0" distL="0" distR="0" wp14:anchorId="65C0A603" wp14:editId="42AC6A66">
          <wp:extent cx="861060" cy="516636"/>
          <wp:effectExtent l="76200" t="76200" r="243840" b="26479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55" cy="52653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67DFFBA" w14:textId="77777777" w:rsidR="00FA4313" w:rsidRDefault="00FA43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4E40"/>
    <w:multiLevelType w:val="hybridMultilevel"/>
    <w:tmpl w:val="6DEEABE6"/>
    <w:lvl w:ilvl="0" w:tplc="297AB4E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BE"/>
    <w:rsid w:val="00016C90"/>
    <w:rsid w:val="00042D4C"/>
    <w:rsid w:val="000A7FF4"/>
    <w:rsid w:val="000E6011"/>
    <w:rsid w:val="00144B16"/>
    <w:rsid w:val="00145195"/>
    <w:rsid w:val="001C73FA"/>
    <w:rsid w:val="002047E8"/>
    <w:rsid w:val="00226533"/>
    <w:rsid w:val="0026081D"/>
    <w:rsid w:val="002766D1"/>
    <w:rsid w:val="00287297"/>
    <w:rsid w:val="002D1BE5"/>
    <w:rsid w:val="00350B75"/>
    <w:rsid w:val="00371598"/>
    <w:rsid w:val="00391817"/>
    <w:rsid w:val="003C07A5"/>
    <w:rsid w:val="003E76A6"/>
    <w:rsid w:val="00406D55"/>
    <w:rsid w:val="00492483"/>
    <w:rsid w:val="004960B9"/>
    <w:rsid w:val="005A0961"/>
    <w:rsid w:val="005B4306"/>
    <w:rsid w:val="00647F38"/>
    <w:rsid w:val="006625F3"/>
    <w:rsid w:val="00672CFC"/>
    <w:rsid w:val="006E51AA"/>
    <w:rsid w:val="006F29FF"/>
    <w:rsid w:val="007C16FB"/>
    <w:rsid w:val="007C5BED"/>
    <w:rsid w:val="00855467"/>
    <w:rsid w:val="0088282D"/>
    <w:rsid w:val="00887B77"/>
    <w:rsid w:val="00887F26"/>
    <w:rsid w:val="008D2AC7"/>
    <w:rsid w:val="009E7257"/>
    <w:rsid w:val="00A269DB"/>
    <w:rsid w:val="00A47110"/>
    <w:rsid w:val="00A808D4"/>
    <w:rsid w:val="00A867BE"/>
    <w:rsid w:val="00A9358D"/>
    <w:rsid w:val="00AC3988"/>
    <w:rsid w:val="00BD7D04"/>
    <w:rsid w:val="00BE5B15"/>
    <w:rsid w:val="00C107D2"/>
    <w:rsid w:val="00C318E9"/>
    <w:rsid w:val="00C84093"/>
    <w:rsid w:val="00CA08B8"/>
    <w:rsid w:val="00CA10CA"/>
    <w:rsid w:val="00CA50C3"/>
    <w:rsid w:val="00CC08A2"/>
    <w:rsid w:val="00CC50D2"/>
    <w:rsid w:val="00CC5E26"/>
    <w:rsid w:val="00D26F9B"/>
    <w:rsid w:val="00D872D9"/>
    <w:rsid w:val="00DE4B4A"/>
    <w:rsid w:val="00DF786F"/>
    <w:rsid w:val="00E042E3"/>
    <w:rsid w:val="00E12850"/>
    <w:rsid w:val="00E632B5"/>
    <w:rsid w:val="00E65673"/>
    <w:rsid w:val="00E65854"/>
    <w:rsid w:val="00EB6414"/>
    <w:rsid w:val="00EC2B6D"/>
    <w:rsid w:val="00F60D0E"/>
    <w:rsid w:val="00F95153"/>
    <w:rsid w:val="00FA4313"/>
    <w:rsid w:val="00FB272A"/>
    <w:rsid w:val="00FB29E3"/>
    <w:rsid w:val="03EE57BA"/>
    <w:rsid w:val="04EA3A09"/>
    <w:rsid w:val="11C3DDBA"/>
    <w:rsid w:val="1B457182"/>
    <w:rsid w:val="21DF71EC"/>
    <w:rsid w:val="21E42A53"/>
    <w:rsid w:val="25F11C33"/>
    <w:rsid w:val="28D4B63E"/>
    <w:rsid w:val="2CF75304"/>
    <w:rsid w:val="2F44363A"/>
    <w:rsid w:val="3EA0CE86"/>
    <w:rsid w:val="47F3E0AC"/>
    <w:rsid w:val="4883D8C7"/>
    <w:rsid w:val="4CB268B7"/>
    <w:rsid w:val="52A42D4E"/>
    <w:rsid w:val="59745DAB"/>
    <w:rsid w:val="78FFA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765C5"/>
  <w15:chartTrackingRefBased/>
  <w15:docId w15:val="{29F2A21C-F2BC-4AD1-A946-2BECA28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7B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7B77"/>
    <w:rPr>
      <w:color w:val="808080"/>
    </w:rPr>
  </w:style>
  <w:style w:type="table" w:styleId="Tabellenraster">
    <w:name w:val="Table Grid"/>
    <w:basedOn w:val="NormaleTabelle"/>
    <w:uiPriority w:val="39"/>
    <w:rsid w:val="0066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4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313"/>
  </w:style>
  <w:style w:type="paragraph" w:styleId="Fuzeile">
    <w:name w:val="footer"/>
    <w:basedOn w:val="Standard"/>
    <w:link w:val="FuzeileZchn"/>
    <w:uiPriority w:val="99"/>
    <w:unhideWhenUsed/>
    <w:rsid w:val="00FA4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c6cb52-80e8-4c8e-8d7e-4a55623df3c3">
      <UserInfo>
        <DisplayName>Argyro Tataroudi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3E58109ECA64F9639ED6BF7FC4B95" ma:contentTypeVersion="4" ma:contentTypeDescription="Ein neues Dokument erstellen." ma:contentTypeScope="" ma:versionID="3277a211da5e9e85cd17c15852c0b803">
  <xsd:schema xmlns:xsd="http://www.w3.org/2001/XMLSchema" xmlns:xs="http://www.w3.org/2001/XMLSchema" xmlns:p="http://schemas.microsoft.com/office/2006/metadata/properties" xmlns:ns2="93ba84ad-ecac-4ad4-be2c-64335d232956" xmlns:ns3="edc6cb52-80e8-4c8e-8d7e-4a55623df3c3" targetNamespace="http://schemas.microsoft.com/office/2006/metadata/properties" ma:root="true" ma:fieldsID="ddeb7d54675880f87b323fc71fcdc3bf" ns2:_="" ns3:_="">
    <xsd:import namespace="93ba84ad-ecac-4ad4-be2c-64335d232956"/>
    <xsd:import namespace="edc6cb52-80e8-4c8e-8d7e-4a55623df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84ad-ecac-4ad4-be2c-64335d23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cb52-80e8-4c8e-8d7e-4a55623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11A0-33C0-4D3C-B31A-4A792A78BC74}">
  <ds:schemaRefs>
    <ds:schemaRef ds:uri="http://purl.org/dc/dcmitype/"/>
    <ds:schemaRef ds:uri="http://schemas.microsoft.com/office/infopath/2007/PartnerControls"/>
    <ds:schemaRef ds:uri="http://purl.org/dc/terms/"/>
    <ds:schemaRef ds:uri="edc6cb52-80e8-4c8e-8d7e-4a55623df3c3"/>
    <ds:schemaRef ds:uri="http://schemas.microsoft.com/office/2006/documentManagement/types"/>
    <ds:schemaRef ds:uri="93ba84ad-ecac-4ad4-be2c-64335d23295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8D597F-AD3D-488B-86B7-45EDD900A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84ad-ecac-4ad4-be2c-64335d232956"/>
    <ds:schemaRef ds:uri="edc6cb52-80e8-4c8e-8d7e-4a55623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195CE-127D-4D5B-8EFE-A4F94582F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7FE9F-6CA4-42DB-AFD2-C3929A21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Athanasopoulou-Köpping</dc:creator>
  <cp:keywords/>
  <dc:description/>
  <cp:lastModifiedBy>AdB Estelle Amann</cp:lastModifiedBy>
  <cp:revision>2</cp:revision>
  <cp:lastPrinted>2021-05-18T17:33:00Z</cp:lastPrinted>
  <dcterms:created xsi:type="dcterms:W3CDTF">2021-06-15T11:03:00Z</dcterms:created>
  <dcterms:modified xsi:type="dcterms:W3CDTF">2021-06-15T11:03:00Z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0x0101003443E58109ECA64F9639ED6BF7FC4B95</vt:lpwstr>
  </property>
</Properties>
</file>